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F5" w:rsidRPr="00D514F5" w:rsidRDefault="00D514F5" w:rsidP="007B2A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What is the most interesting thing you know about the main character of your book?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Think about a setting in your book. If you were in the setting, what are some things you might see?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Describe an important event from your book and tell why it is important.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Who is your favorite character in your book? Why is this character your favorite?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What do you think happened just before your story started?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If you could give the main character in your book some advice, what would you tell him or her?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 xml:space="preserve">Is your book </w:t>
      </w:r>
      <w:proofErr w:type="gramStart"/>
      <w:r w:rsidRPr="00D514F5">
        <w:rPr>
          <w:rFonts w:ascii="Times New Roman" w:eastAsia="Times New Roman" w:hAnsi="Times New Roman" w:cs="Times New Roman"/>
          <w:sz w:val="24"/>
          <w:szCs w:val="24"/>
        </w:rPr>
        <w:t>more funny</w:t>
      </w:r>
      <w:proofErr w:type="gramEnd"/>
      <w:r w:rsidRPr="00D514F5">
        <w:rPr>
          <w:rFonts w:ascii="Times New Roman" w:eastAsia="Times New Roman" w:hAnsi="Times New Roman" w:cs="Times New Roman"/>
          <w:sz w:val="24"/>
          <w:szCs w:val="24"/>
        </w:rPr>
        <w:t xml:space="preserve"> or more serious? Why do you think so?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What point of view is your book written in? How do you know?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Do you like the main character of your book? Why or why not?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Think of an important event in your book. How would the story have changed if this event had not happened?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If you were in the story, what would your relationship be to the main character?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List three facts about this book. Then, list three opinions about it.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If you could ask the main character of this book three questions, what would you ask?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Think about your book. Then finish this sentence in 3 different ways: I wonder….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Thinks of a new title for you your book. Why do you think this is a good title?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Do you think this book was well written? Why or why</w:t>
      </w:r>
      <w:proofErr w:type="gramStart"/>
      <w:r w:rsidRPr="00D514F5">
        <w:rPr>
          <w:rFonts w:ascii="Times New Roman" w:eastAsia="Times New Roman" w:hAnsi="Times New Roman" w:cs="Times New Roman"/>
          <w:sz w:val="24"/>
          <w:szCs w:val="24"/>
        </w:rPr>
        <w:t>  not</w:t>
      </w:r>
      <w:proofErr w:type="gramEnd"/>
      <w:r w:rsidRPr="00D514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In what ways would this book be different if it were set 100 years in the past?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What is the main conflict that the main character in your book must face?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What are some important relationships in your book?</w:t>
      </w:r>
    </w:p>
    <w:p w:rsidR="00D514F5" w:rsidRPr="00D514F5" w:rsidRDefault="00D514F5" w:rsidP="00D514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4F5">
        <w:rPr>
          <w:rFonts w:ascii="Times New Roman" w:eastAsia="Times New Roman" w:hAnsi="Times New Roman" w:cs="Times New Roman"/>
          <w:sz w:val="24"/>
          <w:szCs w:val="24"/>
        </w:rPr>
        <w:t>Think about a supporting character in your book. How would the book be different if that character did not exist?</w:t>
      </w:r>
    </w:p>
    <w:p w:rsidR="007A4EFE" w:rsidRDefault="007A4EFE"/>
    <w:sectPr w:rsidR="007A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3B3"/>
    <w:multiLevelType w:val="multilevel"/>
    <w:tmpl w:val="FEF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F5"/>
    <w:rsid w:val="007A4EFE"/>
    <w:rsid w:val="007B2A40"/>
    <w:rsid w:val="00D5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86DA"/>
  <w15:chartTrackingRefBased/>
  <w15:docId w15:val="{F5EEF811-689B-4559-8CE1-B1D82068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Miller</dc:creator>
  <cp:keywords/>
  <dc:description/>
  <cp:lastModifiedBy>Chuck Miller</cp:lastModifiedBy>
  <cp:revision>2</cp:revision>
  <dcterms:created xsi:type="dcterms:W3CDTF">2018-11-15T20:33:00Z</dcterms:created>
  <dcterms:modified xsi:type="dcterms:W3CDTF">2018-12-14T16:21:00Z</dcterms:modified>
</cp:coreProperties>
</file>