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C" w:rsidRDefault="00AD0F35">
      <w:r>
        <w:t>Book Fair Day-choose books and groups (3-5)</w:t>
      </w:r>
    </w:p>
    <w:p w:rsidR="00AD0F35" w:rsidRDefault="00AD0F35">
      <w:r>
        <w:t>Original meeting day-assign roles, divide reading into 5 sections, schedule 5 more meetings</w:t>
      </w:r>
    </w:p>
    <w:p w:rsidR="00AD0F35" w:rsidRDefault="00AD0F35">
      <w:r>
        <w:t xml:space="preserve">For each meeting, you must: complete the reading, complete a journal, </w:t>
      </w:r>
      <w:proofErr w:type="gramStart"/>
      <w:r>
        <w:t>complete</w:t>
      </w:r>
      <w:proofErr w:type="gramEnd"/>
      <w:r>
        <w:t xml:space="preserve"> the work for your role</w:t>
      </w:r>
    </w:p>
    <w:p w:rsidR="00AD0F35" w:rsidRDefault="00AD0F35">
      <w:r>
        <w:t xml:space="preserve">Grade for circle participation: journals, role sheets, peer review, </w:t>
      </w:r>
      <w:proofErr w:type="spellStart"/>
      <w:r>
        <w:t>self evaluation</w:t>
      </w:r>
      <w:proofErr w:type="spellEnd"/>
    </w:p>
    <w:p w:rsidR="00AD0F35" w:rsidRDefault="00AD0F35">
      <w:r>
        <w:t>Project: advertising campaign for your book</w:t>
      </w:r>
    </w:p>
    <w:p w:rsidR="00AD0F35" w:rsidRDefault="00AD0F35">
      <w:r>
        <w:t>Purpose: to convince others to read your book</w:t>
      </w:r>
    </w:p>
    <w:p w:rsidR="00AD0F35" w:rsidRDefault="00AD0F35">
      <w:r>
        <w:t>Slogan or catchphrase</w:t>
      </w:r>
    </w:p>
    <w:p w:rsidR="00AD0F35" w:rsidRDefault="00AD0F35">
      <w:r>
        <w:t>Identify propaganda techniques used</w:t>
      </w:r>
    </w:p>
    <w:p w:rsidR="00AD0F35" w:rsidRDefault="00AD0F35">
      <w:r>
        <w:t>Includes 4 of the following:</w:t>
      </w:r>
    </w:p>
    <w:p w:rsidR="00AD0F35" w:rsidRDefault="00AD0F35">
      <w:r>
        <w:t>Website</w:t>
      </w:r>
    </w:p>
    <w:p w:rsidR="00AD0F35" w:rsidRDefault="00AD0F35">
      <w:r>
        <w:t>T.V. commercial</w:t>
      </w:r>
    </w:p>
    <w:p w:rsidR="00AD0F35" w:rsidRDefault="00AD0F35">
      <w:r>
        <w:t>Billboard (poster board)</w:t>
      </w:r>
    </w:p>
    <w:p w:rsidR="009F57F0" w:rsidRDefault="009F57F0">
      <w:r>
        <w:t>Podcast</w:t>
      </w:r>
    </w:p>
    <w:p w:rsidR="00AD0F35" w:rsidRDefault="00AD0F35">
      <w:r>
        <w:t>Magazine Ad</w:t>
      </w:r>
    </w:p>
    <w:p w:rsidR="00AD0F35" w:rsidRDefault="00AD0F35">
      <w:r>
        <w:t>Includes at least 2 of the following:</w:t>
      </w:r>
    </w:p>
    <w:p w:rsidR="00AD0F35" w:rsidRDefault="00AD0F35">
      <w:r>
        <w:t>Jingle</w:t>
      </w:r>
    </w:p>
    <w:p w:rsidR="00AD0F35" w:rsidRDefault="00AD0F35">
      <w:r>
        <w:t>Bumper Sticker</w:t>
      </w:r>
    </w:p>
    <w:p w:rsidR="00AD0F35" w:rsidRDefault="00AD0F35">
      <w:r>
        <w:t>T-shirt</w:t>
      </w:r>
      <w:r w:rsidR="005F24C9">
        <w:t xml:space="preserve"> </w:t>
      </w:r>
    </w:p>
    <w:p w:rsidR="005F24C9" w:rsidRDefault="005F24C9">
      <w:r>
        <w:t>Baseball cap</w:t>
      </w:r>
    </w:p>
    <w:p w:rsidR="00AD0F35" w:rsidRDefault="009F57F0">
      <w:r>
        <w:t>Water bottle or coffee mug</w:t>
      </w:r>
    </w:p>
    <w:p w:rsidR="009F57F0" w:rsidRDefault="009F57F0">
      <w:r>
        <w:t>Action figure</w:t>
      </w:r>
    </w:p>
    <w:p w:rsidR="009F57F0" w:rsidRDefault="009F57F0">
      <w:r>
        <w:t>Your choice of other promotional items (run it by the teacher first)</w:t>
      </w:r>
      <w:bookmarkStart w:id="0" w:name="_GoBack"/>
      <w:bookmarkEnd w:id="0"/>
    </w:p>
    <w:p w:rsidR="00AD0F35" w:rsidRDefault="00AD0F35"/>
    <w:p w:rsidR="00AD0F35" w:rsidRDefault="00AD0F35"/>
    <w:p w:rsidR="00AD0F35" w:rsidRDefault="00AD0F35"/>
    <w:sectPr w:rsidR="00AD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35"/>
    <w:rsid w:val="005F24C9"/>
    <w:rsid w:val="0078332C"/>
    <w:rsid w:val="009F57F0"/>
    <w:rsid w:val="00A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2926"/>
  <w15:chartTrackingRefBased/>
  <w15:docId w15:val="{8E52622E-7F97-47A1-8688-21D8857D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Miller</dc:creator>
  <cp:keywords/>
  <dc:description/>
  <cp:lastModifiedBy>Chuck Miller</cp:lastModifiedBy>
  <cp:revision>1</cp:revision>
  <dcterms:created xsi:type="dcterms:W3CDTF">2018-11-15T20:38:00Z</dcterms:created>
  <dcterms:modified xsi:type="dcterms:W3CDTF">2018-11-15T21:01:00Z</dcterms:modified>
</cp:coreProperties>
</file>